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0C2DB989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A05BA4">
        <w:rPr>
          <w:color w:val="000000" w:themeColor="text1"/>
        </w:rPr>
        <w:t>/</w:t>
      </w:r>
      <w:r w:rsidR="00AE5898">
        <w:rPr>
          <w:color w:val="000000" w:themeColor="text1"/>
        </w:rPr>
        <w:t>27</w:t>
      </w:r>
    </w:p>
    <w:p w14:paraId="00000005" w14:textId="0D94F0B5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411757">
        <w:rPr>
          <w:color w:val="000000" w:themeColor="text1"/>
        </w:rPr>
        <w:t>1</w:t>
      </w:r>
    </w:p>
    <w:p w14:paraId="00000006" w14:textId="1D07D3A2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A05BA4">
        <w:rPr>
          <w:color w:val="000000" w:themeColor="text1"/>
        </w:rPr>
        <w:t>14.10</w:t>
      </w:r>
      <w:r w:rsidR="003052A3">
        <w:rPr>
          <w:color w:val="000000" w:themeColor="text1"/>
        </w:rPr>
        <w:t>.2025.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37CF2BD3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ODGOJITELJ</w:t>
      </w:r>
      <w:r w:rsidR="0019550C" w:rsidRPr="003705CB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A05BA4">
        <w:rPr>
          <w:color w:val="000000"/>
        </w:rPr>
        <w:t>4</w:t>
      </w:r>
      <w:r w:rsidR="003052A3">
        <w:rPr>
          <w:color w:val="000000"/>
        </w:rPr>
        <w:t xml:space="preserve"> izvršitelj</w:t>
      </w:r>
      <w:r w:rsidR="00A05BA4">
        <w:rPr>
          <w:color w:val="000000"/>
        </w:rPr>
        <w:t>a</w:t>
      </w:r>
      <w:r w:rsidR="003052A3">
        <w:rPr>
          <w:color w:val="000000"/>
        </w:rPr>
        <w:t xml:space="preserve">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3052A3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  <w:r w:rsidR="007840C3">
        <w:rPr>
          <w:color w:val="000000"/>
        </w:rPr>
        <w:t>, upražnjena radna mjesta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159F8A0F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3052A3">
        <w:rPr>
          <w:color w:val="000000"/>
        </w:rPr>
        <w:t xml:space="preserve"> 2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4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5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dokaz o stručnom ispitu (ukoliko ga kandidat posjeduje)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58B1005F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19682258" w14:textId="0F712260" w:rsidR="00A759F6" w:rsidRDefault="00A759F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 potvrda Hrvatskog zavoda za socijalni rad da protiv kandidata nisu izrečene mjere za zaštitu </w:t>
      </w:r>
    </w:p>
    <w:p w14:paraId="0240718E" w14:textId="0F889410" w:rsidR="00A759F6" w:rsidRDefault="00A759F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dobrobiti djeteta</w:t>
      </w:r>
    </w:p>
    <w:p w14:paraId="3A8F5177" w14:textId="77777777" w:rsidR="00E84074" w:rsidRDefault="00E840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lastRenderedPageBreak/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1DE9880E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19550C" w:rsidRPr="003705CB">
        <w:rPr>
          <w:b/>
          <w:color w:val="000000"/>
        </w:rPr>
        <w:t xml:space="preserve">„za natječaj -odgojitelj </w:t>
      </w:r>
      <w:r w:rsidR="00283134">
        <w:rPr>
          <w:b/>
          <w:color w:val="000000"/>
        </w:rPr>
        <w:t xml:space="preserve">na </w:t>
      </w:r>
      <w:r w:rsidR="003052A3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05405D3F" w:rsidR="00CA771E" w:rsidRPr="00C213CF" w:rsidRDefault="004E403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520D8B">
        <w:rPr>
          <w:b/>
          <w:color w:val="000000"/>
        </w:rPr>
        <w:t>14.10.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7840C3">
        <w:rPr>
          <w:b/>
          <w:color w:val="000000"/>
        </w:rPr>
        <w:t>22</w:t>
      </w:r>
      <w:bookmarkStart w:id="0" w:name="_GoBack"/>
      <w:bookmarkEnd w:id="0"/>
      <w:r w:rsidR="00520D8B">
        <w:rPr>
          <w:b/>
          <w:color w:val="000000"/>
        </w:rPr>
        <w:t>.listopada</w:t>
      </w:r>
      <w:r>
        <w:rPr>
          <w:b/>
          <w:color w:val="000000"/>
        </w:rPr>
        <w:t xml:space="preserve"> </w:t>
      </w:r>
      <w:r w:rsidR="003052A3" w:rsidRPr="00C213CF">
        <w:rPr>
          <w:b/>
          <w:color w:val="000000"/>
        </w:rPr>
        <w:t>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45483F73" w14:textId="77777777" w:rsidR="00946BF0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3ADD7E4" w14:textId="77777777" w:rsidR="00946BF0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1" w14:textId="437B09EC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411757"/>
    <w:rsid w:val="0048408E"/>
    <w:rsid w:val="00486DE4"/>
    <w:rsid w:val="004E2781"/>
    <w:rsid w:val="004E4038"/>
    <w:rsid w:val="00520D8B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840C3"/>
    <w:rsid w:val="007A791E"/>
    <w:rsid w:val="007D375E"/>
    <w:rsid w:val="008276AA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A05BA4"/>
    <w:rsid w:val="00A759F6"/>
    <w:rsid w:val="00AE5898"/>
    <w:rsid w:val="00C213CF"/>
    <w:rsid w:val="00C662F1"/>
    <w:rsid w:val="00CA771E"/>
    <w:rsid w:val="00CD5D78"/>
    <w:rsid w:val="00E03211"/>
    <w:rsid w:val="00E15499"/>
    <w:rsid w:val="00E50A1F"/>
    <w:rsid w:val="00E84074"/>
    <w:rsid w:val="00E937BA"/>
    <w:rsid w:val="00EC1061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8</cp:revision>
  <cp:lastPrinted>2025-04-22T14:53:00Z</cp:lastPrinted>
  <dcterms:created xsi:type="dcterms:W3CDTF">2025-08-01T08:07:00Z</dcterms:created>
  <dcterms:modified xsi:type="dcterms:W3CDTF">2025-10-14T08:39:00Z</dcterms:modified>
</cp:coreProperties>
</file>